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31" w:rsidRPr="00AE75DA" w:rsidRDefault="009E0AEF" w:rsidP="005504EB">
      <w:pPr>
        <w:pStyle w:val="Title"/>
      </w:pPr>
      <w:bookmarkStart w:id="0" w:name="_GoBack"/>
      <w:bookmarkEnd w:id="0"/>
      <w:r w:rsidRPr="00AE75DA">
        <w:t>Vacation Package</w:t>
      </w:r>
    </w:p>
    <w:p w:rsidR="009E0AEF" w:rsidRDefault="009E0AEF"/>
    <w:p w:rsidR="009E0AEF" w:rsidRDefault="009E0AEF">
      <w:r w:rsidRPr="00AE75DA">
        <w:rPr>
          <w:b/>
        </w:rPr>
        <w:t>Objective</w:t>
      </w:r>
      <w:r>
        <w:t>: Determine characteristics of various target markets and how to appeal to them</w:t>
      </w:r>
    </w:p>
    <w:p w:rsidR="009E0AEF" w:rsidRDefault="009E0AEF"/>
    <w:p w:rsidR="00785A96" w:rsidRDefault="00785A96" w:rsidP="00785A96">
      <w:r>
        <w:t>Use the chart below to help with ideas on how to appeal to your target market:</w:t>
      </w:r>
    </w:p>
    <w:p w:rsidR="00785A96" w:rsidRDefault="00785A96" w:rsidP="00785A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1749"/>
        <w:gridCol w:w="1749"/>
        <w:gridCol w:w="1749"/>
        <w:gridCol w:w="1749"/>
      </w:tblGrid>
      <w:tr w:rsidR="00785A96" w:rsidTr="00AA22A0">
        <w:tc>
          <w:tcPr>
            <w:tcW w:w="1860" w:type="dxa"/>
          </w:tcPr>
          <w:p w:rsidR="00785A96" w:rsidRDefault="00785A96" w:rsidP="00AA22A0">
            <w:pPr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785A96" w:rsidRPr="00AE75DA" w:rsidRDefault="00785A96" w:rsidP="00AA22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75DA">
              <w:rPr>
                <w:rFonts w:asciiTheme="minorHAnsi" w:hAnsiTheme="minorHAnsi" w:cstheme="minorHAnsi"/>
                <w:sz w:val="22"/>
                <w:szCs w:val="22"/>
              </w:rPr>
              <w:t>Demographics</w:t>
            </w:r>
          </w:p>
        </w:tc>
        <w:tc>
          <w:tcPr>
            <w:tcW w:w="1749" w:type="dxa"/>
          </w:tcPr>
          <w:p w:rsidR="00785A96" w:rsidRPr="00AE75DA" w:rsidRDefault="00785A96" w:rsidP="00AA22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75DA">
              <w:rPr>
                <w:rFonts w:asciiTheme="minorHAnsi" w:hAnsiTheme="minorHAnsi" w:cstheme="minorHAnsi"/>
                <w:sz w:val="22"/>
                <w:szCs w:val="22"/>
              </w:rPr>
              <w:t>Psychographics</w:t>
            </w:r>
          </w:p>
        </w:tc>
        <w:tc>
          <w:tcPr>
            <w:tcW w:w="1749" w:type="dxa"/>
          </w:tcPr>
          <w:p w:rsidR="00785A96" w:rsidRPr="00AE75DA" w:rsidRDefault="00785A96" w:rsidP="00AA22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75DA">
              <w:rPr>
                <w:rFonts w:asciiTheme="minorHAnsi" w:hAnsiTheme="minorHAnsi" w:cstheme="minorHAnsi"/>
                <w:sz w:val="22"/>
                <w:szCs w:val="22"/>
              </w:rPr>
              <w:t>Geographics</w:t>
            </w:r>
          </w:p>
        </w:tc>
        <w:tc>
          <w:tcPr>
            <w:tcW w:w="1749" w:type="dxa"/>
          </w:tcPr>
          <w:p w:rsidR="00785A96" w:rsidRPr="00AE75DA" w:rsidRDefault="00785A96" w:rsidP="00AA22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75DA">
              <w:rPr>
                <w:rFonts w:asciiTheme="minorHAnsi" w:hAnsiTheme="minorHAnsi" w:cstheme="minorHAnsi"/>
                <w:sz w:val="22"/>
                <w:szCs w:val="22"/>
              </w:rPr>
              <w:t>Product Benefits</w:t>
            </w:r>
          </w:p>
        </w:tc>
      </w:tr>
      <w:tr w:rsidR="00785A96" w:rsidTr="00AA22A0">
        <w:tc>
          <w:tcPr>
            <w:tcW w:w="1860" w:type="dxa"/>
          </w:tcPr>
          <w:p w:rsidR="00785A96" w:rsidRPr="00AE75DA" w:rsidRDefault="00785A96" w:rsidP="00AA22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75DA">
              <w:rPr>
                <w:rFonts w:asciiTheme="minorHAnsi" w:hAnsiTheme="minorHAnsi" w:cstheme="minorHAnsi"/>
                <w:sz w:val="22"/>
                <w:szCs w:val="22"/>
              </w:rPr>
              <w:t>40-yr old millionaire</w:t>
            </w:r>
          </w:p>
        </w:tc>
        <w:tc>
          <w:tcPr>
            <w:tcW w:w="1749" w:type="dxa"/>
          </w:tcPr>
          <w:p w:rsidR="00785A96" w:rsidRPr="00AE75DA" w:rsidRDefault="00785A96" w:rsidP="00AA22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9" w:type="dxa"/>
          </w:tcPr>
          <w:p w:rsidR="00785A96" w:rsidRPr="00AE75DA" w:rsidRDefault="00785A96" w:rsidP="00AA22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9" w:type="dxa"/>
          </w:tcPr>
          <w:p w:rsidR="00785A96" w:rsidRPr="00AE75DA" w:rsidRDefault="00785A96" w:rsidP="00AA22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9" w:type="dxa"/>
          </w:tcPr>
          <w:p w:rsidR="00785A96" w:rsidRPr="00AE75DA" w:rsidRDefault="00785A96" w:rsidP="00AA22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5A96" w:rsidTr="00AA22A0">
        <w:tc>
          <w:tcPr>
            <w:tcW w:w="1860" w:type="dxa"/>
          </w:tcPr>
          <w:p w:rsidR="00785A96" w:rsidRPr="00AE75DA" w:rsidRDefault="00785A96" w:rsidP="00AA22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75DA">
              <w:rPr>
                <w:rFonts w:asciiTheme="minorHAnsi" w:hAnsiTheme="minorHAnsi" w:cstheme="minorHAnsi"/>
                <w:sz w:val="22"/>
                <w:szCs w:val="22"/>
              </w:rPr>
              <w:t>Middle class family of 4</w:t>
            </w:r>
          </w:p>
        </w:tc>
        <w:tc>
          <w:tcPr>
            <w:tcW w:w="1749" w:type="dxa"/>
          </w:tcPr>
          <w:p w:rsidR="00785A96" w:rsidRPr="00AE75DA" w:rsidRDefault="00785A96" w:rsidP="00AA22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9" w:type="dxa"/>
          </w:tcPr>
          <w:p w:rsidR="00785A96" w:rsidRPr="00AE75DA" w:rsidRDefault="00785A96" w:rsidP="00AA22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9" w:type="dxa"/>
          </w:tcPr>
          <w:p w:rsidR="00785A96" w:rsidRPr="00AE75DA" w:rsidRDefault="00785A96" w:rsidP="00AA22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9" w:type="dxa"/>
          </w:tcPr>
          <w:p w:rsidR="00785A96" w:rsidRPr="00AE75DA" w:rsidRDefault="00785A96" w:rsidP="00AA22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5A96" w:rsidTr="00AA22A0">
        <w:tc>
          <w:tcPr>
            <w:tcW w:w="1860" w:type="dxa"/>
          </w:tcPr>
          <w:p w:rsidR="00785A96" w:rsidRPr="00AE75DA" w:rsidRDefault="00785A96" w:rsidP="00AA22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75DA">
              <w:rPr>
                <w:rFonts w:asciiTheme="minorHAnsi" w:hAnsiTheme="minorHAnsi" w:cstheme="minorHAnsi"/>
                <w:sz w:val="22"/>
                <w:szCs w:val="22"/>
              </w:rPr>
              <w:t>Retired couple</w:t>
            </w:r>
          </w:p>
        </w:tc>
        <w:tc>
          <w:tcPr>
            <w:tcW w:w="1749" w:type="dxa"/>
          </w:tcPr>
          <w:p w:rsidR="00785A96" w:rsidRPr="00AE75DA" w:rsidRDefault="00785A96" w:rsidP="00AA22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9" w:type="dxa"/>
          </w:tcPr>
          <w:p w:rsidR="00785A96" w:rsidRPr="00AE75DA" w:rsidRDefault="00785A96" w:rsidP="00AA22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9" w:type="dxa"/>
          </w:tcPr>
          <w:p w:rsidR="00785A96" w:rsidRPr="00AE75DA" w:rsidRDefault="00785A96" w:rsidP="00AA22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9" w:type="dxa"/>
          </w:tcPr>
          <w:p w:rsidR="00785A96" w:rsidRPr="00AE75DA" w:rsidRDefault="00785A96" w:rsidP="00AA22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5A96" w:rsidTr="00AA22A0">
        <w:tc>
          <w:tcPr>
            <w:tcW w:w="1860" w:type="dxa"/>
          </w:tcPr>
          <w:p w:rsidR="00785A96" w:rsidRPr="00AE75DA" w:rsidRDefault="00785A96" w:rsidP="00AA22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75DA">
              <w:rPr>
                <w:rFonts w:asciiTheme="minorHAnsi" w:hAnsiTheme="minorHAnsi" w:cstheme="minorHAnsi"/>
                <w:sz w:val="22"/>
                <w:szCs w:val="22"/>
              </w:rPr>
              <w:t>Senior Class trip</w:t>
            </w:r>
          </w:p>
        </w:tc>
        <w:tc>
          <w:tcPr>
            <w:tcW w:w="1749" w:type="dxa"/>
          </w:tcPr>
          <w:p w:rsidR="00785A96" w:rsidRPr="00AE75DA" w:rsidRDefault="00785A96" w:rsidP="00AA22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9" w:type="dxa"/>
          </w:tcPr>
          <w:p w:rsidR="00785A96" w:rsidRPr="00AE75DA" w:rsidRDefault="00785A96" w:rsidP="00AA22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9" w:type="dxa"/>
          </w:tcPr>
          <w:p w:rsidR="00785A96" w:rsidRPr="00AE75DA" w:rsidRDefault="00785A96" w:rsidP="00AA22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9" w:type="dxa"/>
          </w:tcPr>
          <w:p w:rsidR="00785A96" w:rsidRPr="00AE75DA" w:rsidRDefault="00785A96" w:rsidP="00AA22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85A96" w:rsidRDefault="00785A96"/>
    <w:p w:rsidR="00785A96" w:rsidRDefault="00785A96"/>
    <w:p w:rsidR="009E0AEF" w:rsidRDefault="009E0AEF">
      <w:r>
        <w:t>You are going to create a vacation package for one of the following people/groups:</w:t>
      </w:r>
    </w:p>
    <w:p w:rsidR="009E0AEF" w:rsidRDefault="009E0AEF"/>
    <w:p w:rsidR="009E0AEF" w:rsidRPr="001A3E01" w:rsidRDefault="009E0AEF" w:rsidP="009E0AEF">
      <w:pPr>
        <w:numPr>
          <w:ilvl w:val="0"/>
          <w:numId w:val="1"/>
        </w:numPr>
      </w:pPr>
      <w:r w:rsidRPr="001A3E01">
        <w:t>A 40 year old millionaire</w:t>
      </w:r>
    </w:p>
    <w:p w:rsidR="009E0AEF" w:rsidRPr="001A3E01" w:rsidRDefault="009E0AEF" w:rsidP="009E0AEF">
      <w:pPr>
        <w:numPr>
          <w:ilvl w:val="0"/>
          <w:numId w:val="1"/>
        </w:numPr>
      </w:pPr>
      <w:r w:rsidRPr="001A3E01">
        <w:t>A middle-income family of 4</w:t>
      </w:r>
    </w:p>
    <w:p w:rsidR="009E0AEF" w:rsidRPr="001A3E01" w:rsidRDefault="009E0AEF" w:rsidP="009E0AEF">
      <w:pPr>
        <w:numPr>
          <w:ilvl w:val="0"/>
          <w:numId w:val="1"/>
        </w:numPr>
      </w:pPr>
      <w:r w:rsidRPr="001A3E01">
        <w:t>A retired couple – in their 70’s</w:t>
      </w:r>
    </w:p>
    <w:p w:rsidR="009E0AEF" w:rsidRPr="001A3E01" w:rsidRDefault="009E0AEF" w:rsidP="009E0AEF">
      <w:pPr>
        <w:numPr>
          <w:ilvl w:val="0"/>
          <w:numId w:val="1"/>
        </w:numPr>
      </w:pPr>
      <w:r w:rsidRPr="001A3E01">
        <w:t>Senior class trip – 10 people or more</w:t>
      </w:r>
    </w:p>
    <w:p w:rsidR="009E0AEF" w:rsidRDefault="009E0AEF"/>
    <w:p w:rsidR="009E0AEF" w:rsidRDefault="005504EB">
      <w:r>
        <w:t>In a PowerPoint</w:t>
      </w:r>
      <w:r w:rsidR="009E0AEF">
        <w:t xml:space="preserve">, assemble a vacation package to </w:t>
      </w:r>
      <w:r>
        <w:t>a different state</w:t>
      </w:r>
      <w:r w:rsidR="009E0AEF">
        <w:t xml:space="preserve"> that would appeal to your target market.  You must include the following:</w:t>
      </w:r>
    </w:p>
    <w:p w:rsidR="009E0AEF" w:rsidRDefault="009E0AEF" w:rsidP="00AE75DA">
      <w:pPr>
        <w:pStyle w:val="ListParagraph"/>
        <w:numPr>
          <w:ilvl w:val="0"/>
          <w:numId w:val="2"/>
        </w:numPr>
      </w:pPr>
      <w:r>
        <w:t>Airfare and hotel for 5 nights during Spring Break (March 11-16</w:t>
      </w:r>
      <w:r w:rsidRPr="00AE75DA">
        <w:rPr>
          <w:vertAlign w:val="superscript"/>
        </w:rPr>
        <w:t>th</w:t>
      </w:r>
      <w:r>
        <w:t>)</w:t>
      </w:r>
    </w:p>
    <w:p w:rsidR="009E0AEF" w:rsidRDefault="00785A96" w:rsidP="00AE75DA">
      <w:pPr>
        <w:pStyle w:val="ListParagraph"/>
        <w:numPr>
          <w:ilvl w:val="0"/>
          <w:numId w:val="2"/>
        </w:numPr>
      </w:pPr>
      <w:r>
        <w:t xml:space="preserve">4 Daytime activities </w:t>
      </w:r>
    </w:p>
    <w:p w:rsidR="009E0AEF" w:rsidRDefault="009E0AEF" w:rsidP="00AE75DA">
      <w:pPr>
        <w:pStyle w:val="ListParagraph"/>
        <w:numPr>
          <w:ilvl w:val="0"/>
          <w:numId w:val="2"/>
        </w:numPr>
      </w:pPr>
      <w:r>
        <w:t>Mealtime choices for breakfast, lunch, dinner</w:t>
      </w:r>
    </w:p>
    <w:p w:rsidR="00AE75DA" w:rsidRDefault="00AE75DA" w:rsidP="00AE75DA">
      <w:pPr>
        <w:pStyle w:val="ListParagraph"/>
        <w:numPr>
          <w:ilvl w:val="0"/>
          <w:numId w:val="2"/>
        </w:numPr>
      </w:pPr>
      <w:r>
        <w:t>3 Nighttime activities</w:t>
      </w:r>
    </w:p>
    <w:p w:rsidR="005504EB" w:rsidRDefault="005504EB" w:rsidP="00AE75DA">
      <w:pPr>
        <w:pStyle w:val="ListParagraph"/>
        <w:numPr>
          <w:ilvl w:val="0"/>
          <w:numId w:val="2"/>
        </w:numPr>
      </w:pPr>
      <w:r>
        <w:t>1 sample ad</w:t>
      </w:r>
    </w:p>
    <w:p w:rsidR="00AE75DA" w:rsidRDefault="00AE75DA"/>
    <w:p w:rsidR="00AE75DA" w:rsidRDefault="00AE75DA"/>
    <w:p w:rsidR="009E0AEF" w:rsidRDefault="005504EB">
      <w:r>
        <w:t>Make sure you cover the marketing mix (4 P’s)</w:t>
      </w:r>
    </w:p>
    <w:p w:rsidR="005504EB" w:rsidRDefault="005504EB" w:rsidP="005504EB">
      <w:pPr>
        <w:pStyle w:val="ListParagraph"/>
        <w:numPr>
          <w:ilvl w:val="0"/>
          <w:numId w:val="3"/>
        </w:numPr>
      </w:pPr>
      <w:r>
        <w:t>Price – how much is the total package?</w:t>
      </w:r>
    </w:p>
    <w:p w:rsidR="005504EB" w:rsidRDefault="005504EB" w:rsidP="005504EB">
      <w:pPr>
        <w:pStyle w:val="ListParagraph"/>
        <w:numPr>
          <w:ilvl w:val="0"/>
          <w:numId w:val="3"/>
        </w:numPr>
      </w:pPr>
      <w:r>
        <w:t>Product – What does the package include?</w:t>
      </w:r>
    </w:p>
    <w:p w:rsidR="005504EB" w:rsidRDefault="005504EB" w:rsidP="005504EB">
      <w:pPr>
        <w:pStyle w:val="ListParagraph"/>
        <w:numPr>
          <w:ilvl w:val="0"/>
          <w:numId w:val="3"/>
        </w:numPr>
      </w:pPr>
      <w:r>
        <w:t>Place – Where will this package be purchased?</w:t>
      </w:r>
    </w:p>
    <w:p w:rsidR="005504EB" w:rsidRDefault="005504EB" w:rsidP="005504EB">
      <w:pPr>
        <w:pStyle w:val="ListParagraph"/>
        <w:numPr>
          <w:ilvl w:val="0"/>
          <w:numId w:val="3"/>
        </w:numPr>
      </w:pPr>
      <w:r>
        <w:t>Promotion – how are you going to let people know about the package?</w:t>
      </w:r>
    </w:p>
    <w:sectPr w:rsidR="005504EB" w:rsidSect="000F5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40C"/>
    <w:multiLevelType w:val="hybridMultilevel"/>
    <w:tmpl w:val="7618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84499"/>
    <w:multiLevelType w:val="hybridMultilevel"/>
    <w:tmpl w:val="D198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E7179"/>
    <w:multiLevelType w:val="hybridMultilevel"/>
    <w:tmpl w:val="E1CC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EF"/>
    <w:rsid w:val="000F5631"/>
    <w:rsid w:val="005504EB"/>
    <w:rsid w:val="0068687C"/>
    <w:rsid w:val="00785A96"/>
    <w:rsid w:val="009E0AEF"/>
    <w:rsid w:val="00AE75DA"/>
    <w:rsid w:val="00D01299"/>
    <w:rsid w:val="00EC4826"/>
    <w:rsid w:val="00F9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5D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75D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75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75DA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5504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04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5D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75D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75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75DA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5504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04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Leander ISD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Wallace</dc:creator>
  <cp:lastModifiedBy>e131890</cp:lastModifiedBy>
  <cp:revision>2</cp:revision>
  <dcterms:created xsi:type="dcterms:W3CDTF">2014-02-13T18:04:00Z</dcterms:created>
  <dcterms:modified xsi:type="dcterms:W3CDTF">2014-02-13T18:04:00Z</dcterms:modified>
</cp:coreProperties>
</file>